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BE8" w:rsidRDefault="00295BE8" w:rsidP="003A7235">
      <w:pPr>
        <w:rPr>
          <w:sz w:val="28"/>
          <w:szCs w:val="28"/>
        </w:rPr>
      </w:pP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8"/>
        <w:gridCol w:w="5310"/>
      </w:tblGrid>
      <w:tr w:rsidR="00692526" w:rsidRPr="00801A0D" w:rsidTr="00DB7C6E">
        <w:trPr>
          <w:trHeight w:val="312"/>
        </w:trPr>
        <w:tc>
          <w:tcPr>
            <w:tcW w:w="4338" w:type="dxa"/>
          </w:tcPr>
          <w:p w:rsidR="00692526" w:rsidRPr="00801A0D" w:rsidRDefault="00692526" w:rsidP="00DB7C6E">
            <w:pPr>
              <w:rPr>
                <w:szCs w:val="24"/>
              </w:rPr>
            </w:pPr>
            <w:r w:rsidRPr="00801A0D">
              <w:rPr>
                <w:szCs w:val="24"/>
              </w:rPr>
              <w:t xml:space="preserve">  </w:t>
            </w:r>
            <w:r w:rsidRPr="00BF6FE6">
              <w:rPr>
                <w:szCs w:val="24"/>
              </w:rPr>
              <w:t>TRƯỜNG CAO ĐẲNG LÝ TỰ TRỌNG</w:t>
            </w:r>
          </w:p>
        </w:tc>
        <w:tc>
          <w:tcPr>
            <w:tcW w:w="5310" w:type="dxa"/>
          </w:tcPr>
          <w:p w:rsidR="00692526" w:rsidRPr="00801A0D" w:rsidRDefault="00692526" w:rsidP="00DB7C6E">
            <w:pPr>
              <w:rPr>
                <w:b/>
                <w:szCs w:val="24"/>
              </w:rPr>
            </w:pPr>
            <w:r w:rsidRPr="00801A0D">
              <w:rPr>
                <w:b/>
                <w:szCs w:val="24"/>
              </w:rPr>
              <w:t>CỘNG HÒA XÃ HỘI CHỦ NGHĨA VIỆT NAM</w:t>
            </w:r>
          </w:p>
        </w:tc>
      </w:tr>
      <w:tr w:rsidR="00692526" w:rsidRPr="00801A0D" w:rsidTr="00DB7C6E">
        <w:trPr>
          <w:trHeight w:val="695"/>
        </w:trPr>
        <w:tc>
          <w:tcPr>
            <w:tcW w:w="4338" w:type="dxa"/>
          </w:tcPr>
          <w:p w:rsidR="00692526" w:rsidRPr="00801A0D" w:rsidRDefault="00692526" w:rsidP="00DB7C6E">
            <w:pPr>
              <w:jc w:val="center"/>
              <w:rPr>
                <w:szCs w:val="24"/>
              </w:rPr>
            </w:pPr>
            <w:r w:rsidRPr="00BF6FE6">
              <w:rPr>
                <w:szCs w:val="24"/>
              </w:rPr>
              <w:t>THÀNH PHỐ HỒ CHÍ MINH</w:t>
            </w:r>
          </w:p>
          <w:p w:rsidR="00692526" w:rsidRPr="00801A0D" w:rsidRDefault="00692526" w:rsidP="004B42EF">
            <w:pPr>
              <w:rPr>
                <w:b/>
                <w:szCs w:val="24"/>
              </w:rPr>
            </w:pPr>
            <w:r w:rsidRPr="00801A0D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D30CE6" wp14:editId="66A2957D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229235</wp:posOffset>
                      </wp:positionV>
                      <wp:extent cx="1419225" cy="0"/>
                      <wp:effectExtent l="0" t="0" r="9525" b="19050"/>
                      <wp:wrapNone/>
                      <wp:docPr id="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9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42.45pt;margin-top:18.05pt;width:11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pl4HAIAADsEAAAOAAAAZHJzL2Uyb0RvYy54bWysU8GO2jAQvVfqP1i+QxIathARVqsEetl2&#10;kXb7AcZ2EquObdmGgKr+e8eGoN3tparKwYwzM2/ezBuv7k+9REdundCqxNk0xYgrqplQbYm/v2wn&#10;C4ycJ4oRqRUv8Zk7fL/++GE1mILPdKcl4xYBiHLFYErceW+KJHG04z1xU224AmejbU88XG2bMEsG&#10;QO9lMkvTu2TQlhmrKXcOvtYXJ15H/Kbh1D81jeMeyRIDNx9PG899OJP1ihStJaYT9EqD/AOLnggF&#10;RW9QNfEEHaz4A6oX1GqnGz+luk900wjKYw/QTZa+6+a5I4bHXmA4ztzG5P4fLP123FkkGGiHkSI9&#10;SPRw8DpWRoswnsG4AqIqtbOhQXpSz+ZR0x8OKV11RLU8Br+cDeRmISN5kxIuzkCR/fBVM4ghgB9n&#10;dWpsHyBhCugUJTnfJOEnjyh8zPJsOZvNMaKjLyHFmGis81+47lEwSuy8JaLtfKWVAuG1zWIZcnx0&#10;PtAixZgQqiq9FVJG/aVCQ4mXc6gTPE5LwYIzXmy7r6RFRxI2KP5ij+/CrD4oFsE6Ttjmansi5MWG&#10;4lIFPGgM6Fyty4r8XKbLzWKzyCf57G4zydO6njxsq3xyt80+z+tPdVXV2a9ALcuLTjDGVWA3rmuW&#10;/906XB/OZdFuC3sbQ/IWPc4LyI7/kXRUNoh5WYu9ZuedHRWHDY3B19cUnsDrO9iv3/z6NwAAAP//&#10;AwBQSwMEFAAGAAgAAAAhAG1O/9LdAAAACAEAAA8AAABkcnMvZG93bnJldi54bWxMj8FOwzAQRO9I&#10;/IO1SFwQtdOWKk3jVBUSB460lbhu420SiNdR7DShX48RBzjOzmjmbb6dbCsu1PvGsYZkpkAQl840&#10;XGk4Hl4eUxA+IBtsHZOGL/KwLW5vcsyMG/mNLvtQiVjCPkMNdQhdJqUva7LoZ64jjt7Z9RZDlH0l&#10;TY9jLLetnCu1khYbjgs1dvRcU/m5H6wG8sNTonZrWx1fr+PD+/z6MXYHre/vpt0GRKAp/IXhBz+i&#10;QxGZTm5g40WrIV2uY1LDYpWAiP5CpUsQp9+DLHL5/4HiGwAA//8DAFBLAQItABQABgAIAAAAIQC2&#10;gziS/gAAAOEBAAATAAAAAAAAAAAAAAAAAAAAAABbQ29udGVudF9UeXBlc10ueG1sUEsBAi0AFAAG&#10;AAgAAAAhADj9If/WAAAAlAEAAAsAAAAAAAAAAAAAAAAALwEAAF9yZWxzLy5yZWxzUEsBAi0AFAAG&#10;AAgAAAAhAIt2mXgcAgAAOwQAAA4AAAAAAAAAAAAAAAAALgIAAGRycy9lMm9Eb2MueG1sUEsBAi0A&#10;FAAGAAgAAAAhAG1O/9LdAAAACAEAAA8AAAAAAAAAAAAAAAAAdgQAAGRycy9kb3ducmV2LnhtbFBL&#10;BQYAAAAABAAEAPMAAACABQAAAAA=&#10;"/>
                  </w:pict>
                </mc:Fallback>
              </mc:AlternateContent>
            </w:r>
            <w:r w:rsidRPr="00801A0D">
              <w:rPr>
                <w:b/>
                <w:szCs w:val="24"/>
              </w:rPr>
              <w:t xml:space="preserve">    </w:t>
            </w:r>
            <w:r>
              <w:rPr>
                <w:b/>
                <w:szCs w:val="24"/>
              </w:rPr>
              <w:t xml:space="preserve"> </w:t>
            </w:r>
            <w:r w:rsidR="00C15E85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PHÒNG </w:t>
            </w:r>
            <w:r w:rsidR="004B42EF">
              <w:rPr>
                <w:b/>
                <w:szCs w:val="24"/>
              </w:rPr>
              <w:t>QUẢN TRỊ - DỊCH VỤ</w:t>
            </w:r>
          </w:p>
        </w:tc>
        <w:tc>
          <w:tcPr>
            <w:tcW w:w="5310" w:type="dxa"/>
          </w:tcPr>
          <w:p w:rsidR="00692526" w:rsidRPr="00801A0D" w:rsidRDefault="00692526" w:rsidP="00DB7C6E">
            <w:pPr>
              <w:rPr>
                <w:b/>
                <w:sz w:val="26"/>
                <w:szCs w:val="26"/>
              </w:rPr>
            </w:pPr>
            <w:r w:rsidRPr="00801A0D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4DD69F" wp14:editId="732F4F0D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232410</wp:posOffset>
                      </wp:positionV>
                      <wp:extent cx="1952625" cy="0"/>
                      <wp:effectExtent l="0" t="0" r="9525" b="19050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49.35pt;margin-top:18.3pt;width:153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lL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tAzlGYwrwKpSOxsSpCf1Yp41/e6Q0lVHVMuj8evZgG8WPJI3LuHiDATZD581AxsC+LFW&#10;p8b2ARKqgE6xJedbS/jJIwqP2XKWz/MZRnTUJaQYHY11/hPXPQpCiZ23RLSdr7RS0HhtsxiGHJ+d&#10;D7RIMTqEqEpvhZSx/1KhocQQaRYdnJaCBWUwc7bdV9KiIwkTFL+YI2juzaw+KBbBOk7Y5ip7IuRF&#10;huBSBTxIDOhcpcuI/Fimy81is5hOpvl8M5mmdT152lbTyXybfZzVH+qqqrOfgVo2LTrBGFeB3Tiu&#10;2fTvxuG6OJdBuw3srQzJW/RYLyA7/iPp2NnQzMtY7DU77+zYcZjQaHzdprAC93eQ73d+/QsAAP//&#10;AwBQSwMEFAAGAAgAAAAhAMzBPTPdAAAACAEAAA8AAABkcnMvZG93bnJldi54bWxMj8FOwzAQRO9I&#10;/IO1SFwQtRsgbUOcqkLiwJG2EtdtvE0C8TqKnSb06zHiUI6zM5p5m68n24oT9b5xrGE+UyCIS2ca&#10;rjTsd6/3SxA+IBtsHZOGb/KwLq6vcsyMG/mdTttQiVjCPkMNdQhdJqUva7LoZ64jjt7R9RZDlH0l&#10;TY9jLLetTJRKpcWG40KNHb3UVH5tB6uB/PA0V5uVrfZv5/HuIzl/jt1O69ubafMMItAULmH4xY/o&#10;UESmgxvYeNFqWC0XManhIU1BRP9RpQmIw99BFrn8/0DxAwAA//8DAFBLAQItABQABgAIAAAAIQC2&#10;gziS/gAAAOEBAAATAAAAAAAAAAAAAAAAAAAAAABbQ29udGVudF9UeXBlc10ueG1sUEsBAi0AFAAG&#10;AAgAAAAhADj9If/WAAAAlAEAAAsAAAAAAAAAAAAAAAAALwEAAF9yZWxzLy5yZWxzUEsBAi0AFAAG&#10;AAgAAAAhAM9PGUscAgAAOwQAAA4AAAAAAAAAAAAAAAAALgIAAGRycy9lMm9Eb2MueG1sUEsBAi0A&#10;FAAGAAgAAAAhAMzBPTPdAAAACAEAAA8AAAAAAAAAAAAAAAAAdgQAAGRycy9kb3ducmV2LnhtbFBL&#10;BQYAAAAABAAEAPMAAACABQAAAAA=&#10;"/>
                  </w:pict>
                </mc:Fallback>
              </mc:AlternateContent>
            </w:r>
            <w:r w:rsidRPr="00801A0D">
              <w:rPr>
                <w:b/>
                <w:szCs w:val="24"/>
              </w:rPr>
              <w:t xml:space="preserve">                </w:t>
            </w:r>
            <w:r w:rsidRPr="00801A0D">
              <w:rPr>
                <w:b/>
                <w:sz w:val="26"/>
                <w:szCs w:val="26"/>
              </w:rPr>
              <w:t>Độc lập - Tự do - Hạnh phúc</w:t>
            </w:r>
          </w:p>
        </w:tc>
      </w:tr>
    </w:tbl>
    <w:p w:rsidR="00692526" w:rsidRPr="009F1981" w:rsidRDefault="00692526" w:rsidP="00692526">
      <w:pPr>
        <w:spacing w:line="240" w:lineRule="auto"/>
        <w:rPr>
          <w:b/>
          <w:sz w:val="32"/>
          <w:szCs w:val="32"/>
        </w:rPr>
      </w:pPr>
    </w:p>
    <w:p w:rsidR="009A550A" w:rsidRPr="009F1981" w:rsidRDefault="009A550A" w:rsidP="00B25C43">
      <w:pPr>
        <w:spacing w:line="240" w:lineRule="auto"/>
        <w:rPr>
          <w:b/>
          <w:sz w:val="32"/>
          <w:szCs w:val="32"/>
        </w:rPr>
      </w:pPr>
    </w:p>
    <w:p w:rsidR="00697436" w:rsidRDefault="00697436" w:rsidP="00B25C43">
      <w:pPr>
        <w:spacing w:after="0" w:line="240" w:lineRule="auto"/>
        <w:jc w:val="center"/>
        <w:rPr>
          <w:b/>
          <w:sz w:val="32"/>
          <w:szCs w:val="32"/>
        </w:rPr>
      </w:pPr>
      <w:r w:rsidRPr="00BB14B9">
        <w:rPr>
          <w:b/>
          <w:sz w:val="32"/>
          <w:szCs w:val="32"/>
        </w:rPr>
        <w:t>GIẤY ĐỀ NGHỊ XUẤT</w:t>
      </w:r>
      <w:r w:rsidR="00920ACD">
        <w:rPr>
          <w:b/>
          <w:sz w:val="32"/>
          <w:szCs w:val="32"/>
        </w:rPr>
        <w:t xml:space="preserve"> </w:t>
      </w:r>
      <w:r w:rsidR="00407FC0">
        <w:rPr>
          <w:b/>
          <w:sz w:val="32"/>
          <w:szCs w:val="32"/>
        </w:rPr>
        <w:t>KHO</w:t>
      </w:r>
    </w:p>
    <w:p w:rsidR="00BE08E2" w:rsidRDefault="00BE08E2" w:rsidP="00E55436">
      <w:pPr>
        <w:pStyle w:val="NoSpacing"/>
        <w:rPr>
          <w:sz w:val="26"/>
          <w:szCs w:val="26"/>
        </w:rPr>
      </w:pPr>
    </w:p>
    <w:tbl>
      <w:tblPr>
        <w:tblW w:w="93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843"/>
        <w:gridCol w:w="904"/>
        <w:gridCol w:w="806"/>
        <w:gridCol w:w="3236"/>
      </w:tblGrid>
      <w:tr w:rsidR="00AB4310" w:rsidRPr="00347495" w:rsidTr="00467866">
        <w:trPr>
          <w:trHeight w:val="512"/>
        </w:trPr>
        <w:tc>
          <w:tcPr>
            <w:tcW w:w="572" w:type="dxa"/>
            <w:shd w:val="clear" w:color="000000" w:fill="FFFFFF"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843" w:type="dxa"/>
            <w:shd w:val="clear" w:color="auto" w:fill="auto"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04" w:type="dxa"/>
            <w:shd w:val="clear" w:color="000000" w:fill="FFFFFF"/>
            <w:noWrap/>
            <w:vAlign w:val="center"/>
            <w:hideMark/>
          </w:tcPr>
          <w:p w:rsidR="00AB4310" w:rsidRPr="00347495" w:rsidRDefault="00AB4310" w:rsidP="00391D9B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806" w:type="dxa"/>
            <w:shd w:val="clear" w:color="000000" w:fill="FFFFFF"/>
            <w:noWrap/>
            <w:vAlign w:val="center"/>
            <w:hideMark/>
          </w:tcPr>
          <w:p w:rsidR="00AB4310" w:rsidRPr="00347495" w:rsidRDefault="00357B19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SL</w:t>
            </w:r>
          </w:p>
        </w:tc>
        <w:tc>
          <w:tcPr>
            <w:tcW w:w="3236" w:type="dxa"/>
            <w:shd w:val="clear" w:color="000000" w:fill="FFFFFF"/>
            <w:vAlign w:val="center"/>
          </w:tcPr>
          <w:p w:rsidR="00AB4310" w:rsidRPr="00347495" w:rsidRDefault="00AB4310" w:rsidP="00AE618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4B42EF" w:rsidTr="004B42EF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4B42EF" w:rsidRDefault="004B42EF" w:rsidP="007235D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843" w:type="dxa"/>
            <w:shd w:val="clear" w:color="auto" w:fill="auto"/>
            <w:vAlign w:val="center"/>
          </w:tcPr>
          <w:p w:rsidR="004B42EF" w:rsidRDefault="004B42EF" w:rsidP="00FF699C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Bình nước nóng lạnh Prowatech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4B42EF" w:rsidRDefault="004B42EF" w:rsidP="00FF699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4B42EF" w:rsidRDefault="004B42EF" w:rsidP="00FF699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3236" w:type="dxa"/>
            <w:vAlign w:val="bottom"/>
          </w:tcPr>
          <w:p w:rsidR="004B42EF" w:rsidRDefault="004B42EF" w:rsidP="004B42E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Quản trị - Dịch vụ</w:t>
            </w:r>
          </w:p>
        </w:tc>
      </w:tr>
    </w:tbl>
    <w:p w:rsidR="00153C66" w:rsidRDefault="00153C66" w:rsidP="00801A0D">
      <w:pPr>
        <w:pStyle w:val="NoSpacing"/>
        <w:ind w:left="4320"/>
        <w:rPr>
          <w:sz w:val="26"/>
          <w:szCs w:val="26"/>
        </w:rPr>
      </w:pPr>
    </w:p>
    <w:p w:rsidR="00770D16" w:rsidRDefault="00E64F6F" w:rsidP="00801A0D">
      <w:pPr>
        <w:pStyle w:val="NoSpacing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Tp. HCM, </w:t>
      </w:r>
      <w:r w:rsidR="00B25C43">
        <w:rPr>
          <w:sz w:val="26"/>
          <w:szCs w:val="26"/>
        </w:rPr>
        <w:t xml:space="preserve">ngày </w:t>
      </w:r>
      <w:r w:rsidR="007005EB">
        <w:rPr>
          <w:sz w:val="26"/>
          <w:szCs w:val="26"/>
        </w:rPr>
        <w:t xml:space="preserve"> </w:t>
      </w:r>
      <w:r w:rsidR="00423862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</w:t>
      </w:r>
      <w:r w:rsidR="00423862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 tháng </w:t>
      </w:r>
      <w:r w:rsidR="00423862">
        <w:rPr>
          <w:sz w:val="26"/>
          <w:szCs w:val="26"/>
        </w:rPr>
        <w:t xml:space="preserve"> </w:t>
      </w:r>
      <w:r w:rsidR="007005EB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 </w:t>
      </w:r>
      <w:r w:rsidR="00E7071E">
        <w:rPr>
          <w:sz w:val="26"/>
          <w:szCs w:val="26"/>
        </w:rPr>
        <w:t xml:space="preserve">  năm 201</w:t>
      </w:r>
      <w:r w:rsidR="00050207">
        <w:rPr>
          <w:sz w:val="26"/>
          <w:szCs w:val="26"/>
        </w:rPr>
        <w:t>8</w:t>
      </w:r>
    </w:p>
    <w:p w:rsidR="00753251" w:rsidRDefault="00753251" w:rsidP="00920ACD">
      <w:pPr>
        <w:pStyle w:val="NoSpacing"/>
        <w:ind w:left="4320" w:firstLine="720"/>
        <w:rPr>
          <w:sz w:val="26"/>
          <w:szCs w:val="26"/>
        </w:rPr>
      </w:pPr>
    </w:p>
    <w:tbl>
      <w:tblPr>
        <w:tblStyle w:val="TableGrid"/>
        <w:tblW w:w="933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8"/>
        <w:gridCol w:w="3372"/>
        <w:gridCol w:w="2858"/>
      </w:tblGrid>
      <w:tr w:rsidR="00291D84" w:rsidTr="00DB293A">
        <w:tc>
          <w:tcPr>
            <w:tcW w:w="3108" w:type="dxa"/>
          </w:tcPr>
          <w:p w:rsidR="0057543E" w:rsidRDefault="0057543E" w:rsidP="00B25C43">
            <w:pPr>
              <w:pStyle w:val="NoSpacing"/>
              <w:rPr>
                <w:b/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 xml:space="preserve">Phòng </w:t>
            </w:r>
            <w:r>
              <w:rPr>
                <w:b/>
                <w:sz w:val="26"/>
                <w:szCs w:val="26"/>
              </w:rPr>
              <w:t>TB -</w:t>
            </w:r>
            <w:r w:rsidRPr="00D573CD">
              <w:rPr>
                <w:b/>
                <w:sz w:val="26"/>
                <w:szCs w:val="26"/>
              </w:rPr>
              <w:t>VT</w:t>
            </w: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372" w:type="dxa"/>
          </w:tcPr>
          <w:p w:rsidR="00291D84" w:rsidRDefault="00EC77C5" w:rsidP="00B25C43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Phòng QT - DV</w:t>
            </w: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2858" w:type="dxa"/>
          </w:tcPr>
          <w:p w:rsidR="00291D84" w:rsidRDefault="00291D84" w:rsidP="00B25C43">
            <w:pPr>
              <w:pStyle w:val="NoSpacing"/>
              <w:rPr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>Người đề nghị</w:t>
            </w:r>
          </w:p>
        </w:tc>
      </w:tr>
    </w:tbl>
    <w:p w:rsidR="00D573CD" w:rsidRDefault="00D573CD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  <w:bookmarkStart w:id="0" w:name="_GoBack"/>
      <w:bookmarkEnd w:id="0"/>
    </w:p>
    <w:sectPr w:rsidR="009D5B17" w:rsidSect="004B42EF">
      <w:pgSz w:w="11907" w:h="16839" w:code="9"/>
      <w:pgMar w:top="720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EA3" w:rsidRDefault="00A33EA3" w:rsidP="000263FF">
      <w:pPr>
        <w:spacing w:after="0" w:line="240" w:lineRule="auto"/>
      </w:pPr>
      <w:r>
        <w:separator/>
      </w:r>
    </w:p>
  </w:endnote>
  <w:endnote w:type="continuationSeparator" w:id="0">
    <w:p w:rsidR="00A33EA3" w:rsidRDefault="00A33EA3" w:rsidP="00026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EA3" w:rsidRDefault="00A33EA3" w:rsidP="000263FF">
      <w:pPr>
        <w:spacing w:after="0" w:line="240" w:lineRule="auto"/>
      </w:pPr>
      <w:r>
        <w:separator/>
      </w:r>
    </w:p>
  </w:footnote>
  <w:footnote w:type="continuationSeparator" w:id="0">
    <w:p w:rsidR="00A33EA3" w:rsidRDefault="00A33EA3" w:rsidP="00026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4FE"/>
    <w:rsid w:val="000006F0"/>
    <w:rsid w:val="00003E2C"/>
    <w:rsid w:val="00004780"/>
    <w:rsid w:val="00004C92"/>
    <w:rsid w:val="00010CB2"/>
    <w:rsid w:val="0002023B"/>
    <w:rsid w:val="00020928"/>
    <w:rsid w:val="000263FF"/>
    <w:rsid w:val="0002783A"/>
    <w:rsid w:val="00031AAE"/>
    <w:rsid w:val="00050207"/>
    <w:rsid w:val="00050E99"/>
    <w:rsid w:val="00053315"/>
    <w:rsid w:val="00056C10"/>
    <w:rsid w:val="00073154"/>
    <w:rsid w:val="0008299D"/>
    <w:rsid w:val="0008438E"/>
    <w:rsid w:val="00093AA4"/>
    <w:rsid w:val="00093D74"/>
    <w:rsid w:val="000A06B5"/>
    <w:rsid w:val="000A6A7B"/>
    <w:rsid w:val="000B5D97"/>
    <w:rsid w:val="000B7C30"/>
    <w:rsid w:val="000C0B9C"/>
    <w:rsid w:val="000C45E6"/>
    <w:rsid w:val="000C5EE5"/>
    <w:rsid w:val="000D6A89"/>
    <w:rsid w:val="000D6B81"/>
    <w:rsid w:val="000E2814"/>
    <w:rsid w:val="000F1B0F"/>
    <w:rsid w:val="0010201B"/>
    <w:rsid w:val="00106374"/>
    <w:rsid w:val="00110BC8"/>
    <w:rsid w:val="001321FD"/>
    <w:rsid w:val="0013224E"/>
    <w:rsid w:val="00135777"/>
    <w:rsid w:val="00136826"/>
    <w:rsid w:val="00140D5C"/>
    <w:rsid w:val="00153C66"/>
    <w:rsid w:val="00160719"/>
    <w:rsid w:val="00162D38"/>
    <w:rsid w:val="00165E97"/>
    <w:rsid w:val="001663F3"/>
    <w:rsid w:val="001725D8"/>
    <w:rsid w:val="00173C77"/>
    <w:rsid w:val="00174C87"/>
    <w:rsid w:val="001767B4"/>
    <w:rsid w:val="00184832"/>
    <w:rsid w:val="00184ED1"/>
    <w:rsid w:val="001967DA"/>
    <w:rsid w:val="00197E8B"/>
    <w:rsid w:val="00197F09"/>
    <w:rsid w:val="001A1855"/>
    <w:rsid w:val="001A3867"/>
    <w:rsid w:val="001A51C9"/>
    <w:rsid w:val="001B0A34"/>
    <w:rsid w:val="001B243A"/>
    <w:rsid w:val="001C02D9"/>
    <w:rsid w:val="001C057B"/>
    <w:rsid w:val="001F0745"/>
    <w:rsid w:val="001F5197"/>
    <w:rsid w:val="001F5B5A"/>
    <w:rsid w:val="00201A12"/>
    <w:rsid w:val="0022083D"/>
    <w:rsid w:val="00220A01"/>
    <w:rsid w:val="00224040"/>
    <w:rsid w:val="002307F9"/>
    <w:rsid w:val="00237523"/>
    <w:rsid w:val="002446BD"/>
    <w:rsid w:val="00251430"/>
    <w:rsid w:val="002674B0"/>
    <w:rsid w:val="00267783"/>
    <w:rsid w:val="002746CC"/>
    <w:rsid w:val="00277A54"/>
    <w:rsid w:val="00280D78"/>
    <w:rsid w:val="00281DAE"/>
    <w:rsid w:val="00286192"/>
    <w:rsid w:val="00291D84"/>
    <w:rsid w:val="002950EC"/>
    <w:rsid w:val="00295300"/>
    <w:rsid w:val="00295BE8"/>
    <w:rsid w:val="002A01D6"/>
    <w:rsid w:val="002A2D7A"/>
    <w:rsid w:val="002A31CF"/>
    <w:rsid w:val="002A549B"/>
    <w:rsid w:val="002D3FF4"/>
    <w:rsid w:val="002F70D0"/>
    <w:rsid w:val="003112B4"/>
    <w:rsid w:val="003165E5"/>
    <w:rsid w:val="00323247"/>
    <w:rsid w:val="00323F0A"/>
    <w:rsid w:val="003372FC"/>
    <w:rsid w:val="0034166E"/>
    <w:rsid w:val="00342DF0"/>
    <w:rsid w:val="00343B72"/>
    <w:rsid w:val="0034530F"/>
    <w:rsid w:val="00347495"/>
    <w:rsid w:val="00350742"/>
    <w:rsid w:val="0035111D"/>
    <w:rsid w:val="00352847"/>
    <w:rsid w:val="0035508D"/>
    <w:rsid w:val="00357B19"/>
    <w:rsid w:val="003601F4"/>
    <w:rsid w:val="00375C85"/>
    <w:rsid w:val="003778FF"/>
    <w:rsid w:val="00383517"/>
    <w:rsid w:val="00390A08"/>
    <w:rsid w:val="00391D9B"/>
    <w:rsid w:val="003A3021"/>
    <w:rsid w:val="003A62D4"/>
    <w:rsid w:val="003A7235"/>
    <w:rsid w:val="003B11DA"/>
    <w:rsid w:val="003D3944"/>
    <w:rsid w:val="003D4C42"/>
    <w:rsid w:val="003E72CB"/>
    <w:rsid w:val="003F1225"/>
    <w:rsid w:val="003F3849"/>
    <w:rsid w:val="00401707"/>
    <w:rsid w:val="00407FC0"/>
    <w:rsid w:val="004133B0"/>
    <w:rsid w:val="00423862"/>
    <w:rsid w:val="00424804"/>
    <w:rsid w:val="004307C0"/>
    <w:rsid w:val="0043583F"/>
    <w:rsid w:val="004403C1"/>
    <w:rsid w:val="00466F48"/>
    <w:rsid w:val="00467866"/>
    <w:rsid w:val="0047416C"/>
    <w:rsid w:val="00481070"/>
    <w:rsid w:val="00481F0C"/>
    <w:rsid w:val="00485685"/>
    <w:rsid w:val="004868F4"/>
    <w:rsid w:val="0049741D"/>
    <w:rsid w:val="004A0C05"/>
    <w:rsid w:val="004A1B0E"/>
    <w:rsid w:val="004A4118"/>
    <w:rsid w:val="004A45AD"/>
    <w:rsid w:val="004A4EF9"/>
    <w:rsid w:val="004B42EF"/>
    <w:rsid w:val="004C0644"/>
    <w:rsid w:val="004C0897"/>
    <w:rsid w:val="004C418B"/>
    <w:rsid w:val="004D10CD"/>
    <w:rsid w:val="004D15ED"/>
    <w:rsid w:val="004D17BB"/>
    <w:rsid w:val="004D330D"/>
    <w:rsid w:val="004E0637"/>
    <w:rsid w:val="004E1AB2"/>
    <w:rsid w:val="005178A6"/>
    <w:rsid w:val="00521FD4"/>
    <w:rsid w:val="00522CA7"/>
    <w:rsid w:val="00524B77"/>
    <w:rsid w:val="00526523"/>
    <w:rsid w:val="0053256D"/>
    <w:rsid w:val="00536CFE"/>
    <w:rsid w:val="00537D59"/>
    <w:rsid w:val="00540151"/>
    <w:rsid w:val="00547657"/>
    <w:rsid w:val="00553831"/>
    <w:rsid w:val="00560461"/>
    <w:rsid w:val="0056617D"/>
    <w:rsid w:val="0057543E"/>
    <w:rsid w:val="0058172C"/>
    <w:rsid w:val="005849BB"/>
    <w:rsid w:val="005859EC"/>
    <w:rsid w:val="005962E1"/>
    <w:rsid w:val="005B003F"/>
    <w:rsid w:val="005B3350"/>
    <w:rsid w:val="005B4300"/>
    <w:rsid w:val="005B548A"/>
    <w:rsid w:val="005D073D"/>
    <w:rsid w:val="005D10A4"/>
    <w:rsid w:val="005E4DE1"/>
    <w:rsid w:val="006035E1"/>
    <w:rsid w:val="006125A4"/>
    <w:rsid w:val="0062271E"/>
    <w:rsid w:val="00642B8D"/>
    <w:rsid w:val="00644C6D"/>
    <w:rsid w:val="00671095"/>
    <w:rsid w:val="00675EF1"/>
    <w:rsid w:val="006768AE"/>
    <w:rsid w:val="00683041"/>
    <w:rsid w:val="0068522D"/>
    <w:rsid w:val="00692526"/>
    <w:rsid w:val="00697436"/>
    <w:rsid w:val="006B127E"/>
    <w:rsid w:val="006B7429"/>
    <w:rsid w:val="006C3476"/>
    <w:rsid w:val="006D29A4"/>
    <w:rsid w:val="006D7276"/>
    <w:rsid w:val="006E4183"/>
    <w:rsid w:val="006F558F"/>
    <w:rsid w:val="006F7529"/>
    <w:rsid w:val="007005EB"/>
    <w:rsid w:val="00713711"/>
    <w:rsid w:val="00715092"/>
    <w:rsid w:val="0071711E"/>
    <w:rsid w:val="007175E9"/>
    <w:rsid w:val="00725D4E"/>
    <w:rsid w:val="007319A0"/>
    <w:rsid w:val="00737961"/>
    <w:rsid w:val="007424AF"/>
    <w:rsid w:val="00750204"/>
    <w:rsid w:val="00753251"/>
    <w:rsid w:val="007603F8"/>
    <w:rsid w:val="00770D16"/>
    <w:rsid w:val="0077108E"/>
    <w:rsid w:val="007A3C23"/>
    <w:rsid w:val="007B05A6"/>
    <w:rsid w:val="007B3F9D"/>
    <w:rsid w:val="007C1BA4"/>
    <w:rsid w:val="007E1E73"/>
    <w:rsid w:val="007E2987"/>
    <w:rsid w:val="007E4DD0"/>
    <w:rsid w:val="007F579B"/>
    <w:rsid w:val="00801A0D"/>
    <w:rsid w:val="008108FF"/>
    <w:rsid w:val="008225C5"/>
    <w:rsid w:val="008313D6"/>
    <w:rsid w:val="0083281A"/>
    <w:rsid w:val="0084283A"/>
    <w:rsid w:val="0084737A"/>
    <w:rsid w:val="008525CC"/>
    <w:rsid w:val="00852DB5"/>
    <w:rsid w:val="00855714"/>
    <w:rsid w:val="00865BE8"/>
    <w:rsid w:val="008710A5"/>
    <w:rsid w:val="00872430"/>
    <w:rsid w:val="008817B3"/>
    <w:rsid w:val="0088650E"/>
    <w:rsid w:val="008930B1"/>
    <w:rsid w:val="008A41A1"/>
    <w:rsid w:val="008A4B44"/>
    <w:rsid w:val="008B2B23"/>
    <w:rsid w:val="008C36C3"/>
    <w:rsid w:val="008D11E1"/>
    <w:rsid w:val="008D1793"/>
    <w:rsid w:val="008E2833"/>
    <w:rsid w:val="008E426B"/>
    <w:rsid w:val="008E48CB"/>
    <w:rsid w:val="009016DE"/>
    <w:rsid w:val="00903B66"/>
    <w:rsid w:val="00906BDF"/>
    <w:rsid w:val="00920ACD"/>
    <w:rsid w:val="00925C96"/>
    <w:rsid w:val="00926093"/>
    <w:rsid w:val="00926952"/>
    <w:rsid w:val="00927D96"/>
    <w:rsid w:val="009314E1"/>
    <w:rsid w:val="009363DF"/>
    <w:rsid w:val="0094282D"/>
    <w:rsid w:val="00944695"/>
    <w:rsid w:val="00945F77"/>
    <w:rsid w:val="00956554"/>
    <w:rsid w:val="00956DE7"/>
    <w:rsid w:val="00963576"/>
    <w:rsid w:val="00964BCA"/>
    <w:rsid w:val="0096764C"/>
    <w:rsid w:val="00973402"/>
    <w:rsid w:val="00974C1C"/>
    <w:rsid w:val="00976D2C"/>
    <w:rsid w:val="0098000A"/>
    <w:rsid w:val="00986FC6"/>
    <w:rsid w:val="009926A4"/>
    <w:rsid w:val="00995B9F"/>
    <w:rsid w:val="009A1EBA"/>
    <w:rsid w:val="009A550A"/>
    <w:rsid w:val="009A59BB"/>
    <w:rsid w:val="009A64B2"/>
    <w:rsid w:val="009A7E83"/>
    <w:rsid w:val="009B2F0C"/>
    <w:rsid w:val="009D5B17"/>
    <w:rsid w:val="009F1981"/>
    <w:rsid w:val="00A004FE"/>
    <w:rsid w:val="00A0348C"/>
    <w:rsid w:val="00A06B9F"/>
    <w:rsid w:val="00A20A53"/>
    <w:rsid w:val="00A31865"/>
    <w:rsid w:val="00A33EA3"/>
    <w:rsid w:val="00A34956"/>
    <w:rsid w:val="00A34EEA"/>
    <w:rsid w:val="00A36962"/>
    <w:rsid w:val="00A37C80"/>
    <w:rsid w:val="00A47F7F"/>
    <w:rsid w:val="00A56953"/>
    <w:rsid w:val="00A643F2"/>
    <w:rsid w:val="00A705DF"/>
    <w:rsid w:val="00A72D3F"/>
    <w:rsid w:val="00A74008"/>
    <w:rsid w:val="00A854D8"/>
    <w:rsid w:val="00A87EC7"/>
    <w:rsid w:val="00AA5697"/>
    <w:rsid w:val="00AB4310"/>
    <w:rsid w:val="00AC186F"/>
    <w:rsid w:val="00AC2CF1"/>
    <w:rsid w:val="00AD5DF1"/>
    <w:rsid w:val="00AD7458"/>
    <w:rsid w:val="00AD7EBB"/>
    <w:rsid w:val="00AE2B0C"/>
    <w:rsid w:val="00AE618C"/>
    <w:rsid w:val="00AF1B72"/>
    <w:rsid w:val="00AF3A96"/>
    <w:rsid w:val="00B15D4E"/>
    <w:rsid w:val="00B17369"/>
    <w:rsid w:val="00B2078E"/>
    <w:rsid w:val="00B25C43"/>
    <w:rsid w:val="00B25E49"/>
    <w:rsid w:val="00B2633E"/>
    <w:rsid w:val="00B266F0"/>
    <w:rsid w:val="00B26B70"/>
    <w:rsid w:val="00B3279F"/>
    <w:rsid w:val="00B44862"/>
    <w:rsid w:val="00B5487F"/>
    <w:rsid w:val="00B61453"/>
    <w:rsid w:val="00B6473D"/>
    <w:rsid w:val="00B67C43"/>
    <w:rsid w:val="00B73624"/>
    <w:rsid w:val="00B75194"/>
    <w:rsid w:val="00B93BED"/>
    <w:rsid w:val="00B93BF2"/>
    <w:rsid w:val="00BA0933"/>
    <w:rsid w:val="00BA29B4"/>
    <w:rsid w:val="00BA5541"/>
    <w:rsid w:val="00BB00EC"/>
    <w:rsid w:val="00BB14B9"/>
    <w:rsid w:val="00BB30EC"/>
    <w:rsid w:val="00BC2ECB"/>
    <w:rsid w:val="00BC32F6"/>
    <w:rsid w:val="00BC5FB1"/>
    <w:rsid w:val="00BD2C54"/>
    <w:rsid w:val="00BD47FA"/>
    <w:rsid w:val="00BD6CEE"/>
    <w:rsid w:val="00BE046A"/>
    <w:rsid w:val="00BE08E2"/>
    <w:rsid w:val="00BE58B7"/>
    <w:rsid w:val="00BE79C2"/>
    <w:rsid w:val="00C013E1"/>
    <w:rsid w:val="00C05304"/>
    <w:rsid w:val="00C15E85"/>
    <w:rsid w:val="00C2250C"/>
    <w:rsid w:val="00C239EA"/>
    <w:rsid w:val="00C269F4"/>
    <w:rsid w:val="00C31253"/>
    <w:rsid w:val="00C358E4"/>
    <w:rsid w:val="00C528FD"/>
    <w:rsid w:val="00C5379F"/>
    <w:rsid w:val="00C539D6"/>
    <w:rsid w:val="00C53FD2"/>
    <w:rsid w:val="00C73497"/>
    <w:rsid w:val="00C77A95"/>
    <w:rsid w:val="00C84F08"/>
    <w:rsid w:val="00C9393F"/>
    <w:rsid w:val="00CA4675"/>
    <w:rsid w:val="00CB2F68"/>
    <w:rsid w:val="00CB3A6E"/>
    <w:rsid w:val="00CB40F1"/>
    <w:rsid w:val="00CB42D0"/>
    <w:rsid w:val="00CC4810"/>
    <w:rsid w:val="00CD0A60"/>
    <w:rsid w:val="00CE6192"/>
    <w:rsid w:val="00CF086D"/>
    <w:rsid w:val="00CF0C2E"/>
    <w:rsid w:val="00CF32BA"/>
    <w:rsid w:val="00CF3B1E"/>
    <w:rsid w:val="00CF5B39"/>
    <w:rsid w:val="00CF6C6F"/>
    <w:rsid w:val="00D05426"/>
    <w:rsid w:val="00D14EC6"/>
    <w:rsid w:val="00D20597"/>
    <w:rsid w:val="00D23FDE"/>
    <w:rsid w:val="00D33856"/>
    <w:rsid w:val="00D33AF5"/>
    <w:rsid w:val="00D37222"/>
    <w:rsid w:val="00D4184F"/>
    <w:rsid w:val="00D4466A"/>
    <w:rsid w:val="00D47685"/>
    <w:rsid w:val="00D54A70"/>
    <w:rsid w:val="00D5611B"/>
    <w:rsid w:val="00D562C5"/>
    <w:rsid w:val="00D563EB"/>
    <w:rsid w:val="00D56448"/>
    <w:rsid w:val="00D573CD"/>
    <w:rsid w:val="00D64915"/>
    <w:rsid w:val="00D71A0C"/>
    <w:rsid w:val="00D76380"/>
    <w:rsid w:val="00D779B3"/>
    <w:rsid w:val="00D864D1"/>
    <w:rsid w:val="00DA30F8"/>
    <w:rsid w:val="00DB293A"/>
    <w:rsid w:val="00DC095C"/>
    <w:rsid w:val="00DC5258"/>
    <w:rsid w:val="00DE3A14"/>
    <w:rsid w:val="00E0042C"/>
    <w:rsid w:val="00E149B4"/>
    <w:rsid w:val="00E208FE"/>
    <w:rsid w:val="00E30471"/>
    <w:rsid w:val="00E36D09"/>
    <w:rsid w:val="00E4095A"/>
    <w:rsid w:val="00E47A79"/>
    <w:rsid w:val="00E54161"/>
    <w:rsid w:val="00E55436"/>
    <w:rsid w:val="00E6071F"/>
    <w:rsid w:val="00E61D1B"/>
    <w:rsid w:val="00E62619"/>
    <w:rsid w:val="00E64F6F"/>
    <w:rsid w:val="00E7071E"/>
    <w:rsid w:val="00E77E90"/>
    <w:rsid w:val="00E861DA"/>
    <w:rsid w:val="00E866EC"/>
    <w:rsid w:val="00EA04AE"/>
    <w:rsid w:val="00EC736D"/>
    <w:rsid w:val="00EC77C5"/>
    <w:rsid w:val="00F269BE"/>
    <w:rsid w:val="00F37022"/>
    <w:rsid w:val="00F47611"/>
    <w:rsid w:val="00F56337"/>
    <w:rsid w:val="00F6190E"/>
    <w:rsid w:val="00F740CA"/>
    <w:rsid w:val="00F849F0"/>
    <w:rsid w:val="00F932E9"/>
    <w:rsid w:val="00FC5BF8"/>
    <w:rsid w:val="00FD0AB9"/>
    <w:rsid w:val="00FE1BD1"/>
    <w:rsid w:val="00FF5F04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276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276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A2F9A-9208-4814-9519-9D8A34F5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HuongQTDV</cp:lastModifiedBy>
  <cp:revision>161</cp:revision>
  <cp:lastPrinted>2018-12-27T04:17:00Z</cp:lastPrinted>
  <dcterms:created xsi:type="dcterms:W3CDTF">2015-07-29T00:58:00Z</dcterms:created>
  <dcterms:modified xsi:type="dcterms:W3CDTF">2019-02-14T04:18:00Z</dcterms:modified>
</cp:coreProperties>
</file>